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62707" w14:textId="77777777" w:rsidR="001B2FE5" w:rsidRPr="001434D4" w:rsidRDefault="001B2FE5" w:rsidP="001434D4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1E81934D" w14:textId="77777777" w:rsidR="00E4375A" w:rsidRPr="001434D4" w:rsidRDefault="00E4375A" w:rsidP="00E4375A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14:paraId="1F8071FB" w14:textId="77777777" w:rsidR="001434D4" w:rsidRDefault="00E4375A" w:rsidP="001434D4">
      <w:pPr>
        <w:pStyle w:val="Standard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1434D4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Grafik </w:t>
      </w:r>
      <w:r w:rsidR="001434D4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zajęć w Gminnym Ośrodku Kultury </w:t>
      </w:r>
    </w:p>
    <w:p w14:paraId="57AD90E5" w14:textId="1DA179D6" w:rsidR="00E4375A" w:rsidRPr="001434D4" w:rsidRDefault="001434D4" w:rsidP="001434D4">
      <w:pPr>
        <w:pStyle w:val="Standard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w Małej Nieszawce </w:t>
      </w:r>
      <w:r w:rsidR="00E4375A" w:rsidRPr="001434D4">
        <w:rPr>
          <w:rFonts w:ascii="Times New Roman" w:hAnsi="Times New Roman" w:cs="Times New Roman"/>
          <w:b/>
          <w:bCs/>
          <w:sz w:val="36"/>
          <w:szCs w:val="36"/>
          <w:u w:val="single"/>
        </w:rPr>
        <w:t>2025/26</w:t>
      </w:r>
    </w:p>
    <w:p w14:paraId="389C8453" w14:textId="77777777" w:rsidR="00E4375A" w:rsidRPr="001434D4" w:rsidRDefault="00E4375A" w:rsidP="00E4375A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14:paraId="678D238A" w14:textId="77777777" w:rsidR="00E4375A" w:rsidRDefault="00E4375A" w:rsidP="00E4375A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34D4">
        <w:rPr>
          <w:rFonts w:ascii="Times New Roman" w:hAnsi="Times New Roman" w:cs="Times New Roman"/>
          <w:b/>
          <w:bCs/>
          <w:sz w:val="28"/>
          <w:szCs w:val="28"/>
        </w:rPr>
        <w:t>Poniedziałek</w:t>
      </w:r>
    </w:p>
    <w:p w14:paraId="554B3B25" w14:textId="77777777" w:rsidR="001434D4" w:rsidRPr="001434D4" w:rsidRDefault="001434D4" w:rsidP="00E4375A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995899" w14:textId="5B9D1769" w:rsidR="00E4375A" w:rsidRPr="001434D4" w:rsidRDefault="00E4375A" w:rsidP="00E4375A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1434D4">
        <w:rPr>
          <w:rFonts w:ascii="Times New Roman" w:hAnsi="Times New Roman" w:cs="Times New Roman"/>
          <w:sz w:val="28"/>
          <w:szCs w:val="28"/>
        </w:rPr>
        <w:t>godz. 15.30 – 18 KGW Mała Nieszawka</w:t>
      </w:r>
    </w:p>
    <w:p w14:paraId="11E8BBE7" w14:textId="481073A6" w:rsidR="00E4375A" w:rsidRPr="001434D4" w:rsidRDefault="00E4375A" w:rsidP="00E4375A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1434D4">
        <w:rPr>
          <w:rFonts w:ascii="Times New Roman" w:hAnsi="Times New Roman" w:cs="Times New Roman"/>
          <w:sz w:val="28"/>
          <w:szCs w:val="28"/>
        </w:rPr>
        <w:t>godz.1</w:t>
      </w:r>
      <w:r w:rsidR="001434D4">
        <w:rPr>
          <w:rFonts w:ascii="Times New Roman" w:hAnsi="Times New Roman" w:cs="Times New Roman"/>
          <w:sz w:val="28"/>
          <w:szCs w:val="28"/>
        </w:rPr>
        <w:t>6.15-20 Indywidualna</w:t>
      </w:r>
      <w:r w:rsidRPr="001434D4">
        <w:rPr>
          <w:rFonts w:ascii="Times New Roman" w:hAnsi="Times New Roman" w:cs="Times New Roman"/>
          <w:sz w:val="28"/>
          <w:szCs w:val="28"/>
        </w:rPr>
        <w:t xml:space="preserve"> Nauka gry na pianinie</w:t>
      </w:r>
    </w:p>
    <w:p w14:paraId="287D49FC" w14:textId="638B66B7" w:rsidR="00E4375A" w:rsidRPr="001434D4" w:rsidRDefault="00E4375A" w:rsidP="00E4375A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1434D4">
        <w:rPr>
          <w:rFonts w:ascii="Times New Roman" w:hAnsi="Times New Roman" w:cs="Times New Roman"/>
          <w:sz w:val="28"/>
          <w:szCs w:val="28"/>
        </w:rPr>
        <w:t xml:space="preserve">godz. 15-17 Dyżur terapeuty </w:t>
      </w:r>
      <w:r w:rsidR="001B2FE5" w:rsidRPr="001434D4">
        <w:rPr>
          <w:rFonts w:ascii="Times New Roman" w:hAnsi="Times New Roman" w:cs="Times New Roman"/>
          <w:sz w:val="28"/>
          <w:szCs w:val="28"/>
        </w:rPr>
        <w:t xml:space="preserve">- </w:t>
      </w:r>
      <w:r w:rsidRPr="001434D4">
        <w:rPr>
          <w:rFonts w:ascii="Times New Roman" w:hAnsi="Times New Roman" w:cs="Times New Roman"/>
          <w:sz w:val="28"/>
          <w:szCs w:val="28"/>
        </w:rPr>
        <w:t>sala nr 5</w:t>
      </w:r>
    </w:p>
    <w:p w14:paraId="698C23CF" w14:textId="6F87F62F" w:rsidR="00E4375A" w:rsidRPr="001434D4" w:rsidRDefault="00E4375A" w:rsidP="00E4375A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1434D4">
        <w:rPr>
          <w:rFonts w:ascii="Times New Roman" w:hAnsi="Times New Roman" w:cs="Times New Roman"/>
          <w:sz w:val="28"/>
          <w:szCs w:val="28"/>
        </w:rPr>
        <w:t xml:space="preserve">godz 18 Zajęcia Salsation </w:t>
      </w:r>
      <w:r w:rsidR="001B2FE5" w:rsidRPr="001434D4">
        <w:rPr>
          <w:rFonts w:ascii="Times New Roman" w:hAnsi="Times New Roman" w:cs="Times New Roman"/>
          <w:sz w:val="28"/>
          <w:szCs w:val="28"/>
        </w:rPr>
        <w:t xml:space="preserve">- </w:t>
      </w:r>
      <w:r w:rsidRPr="001434D4">
        <w:rPr>
          <w:rFonts w:ascii="Times New Roman" w:hAnsi="Times New Roman" w:cs="Times New Roman"/>
          <w:sz w:val="28"/>
          <w:szCs w:val="28"/>
        </w:rPr>
        <w:t>Sala Konferencyjna</w:t>
      </w:r>
    </w:p>
    <w:p w14:paraId="40469F2E" w14:textId="77777777" w:rsidR="00E4375A" w:rsidRPr="001434D4" w:rsidRDefault="00E4375A" w:rsidP="00E4375A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14:paraId="70557F86" w14:textId="77777777" w:rsidR="00E4375A" w:rsidRPr="001434D4" w:rsidRDefault="00E4375A" w:rsidP="00E4375A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14:paraId="7162329B" w14:textId="34980B5C" w:rsidR="00E4375A" w:rsidRDefault="00E4375A" w:rsidP="001434D4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34D4">
        <w:rPr>
          <w:rFonts w:ascii="Times New Roman" w:hAnsi="Times New Roman" w:cs="Times New Roman"/>
          <w:b/>
          <w:bCs/>
          <w:sz w:val="28"/>
          <w:szCs w:val="28"/>
        </w:rPr>
        <w:t>Wtorek</w:t>
      </w:r>
    </w:p>
    <w:p w14:paraId="33CC1B2C" w14:textId="77777777" w:rsidR="001434D4" w:rsidRPr="001434D4" w:rsidRDefault="001434D4" w:rsidP="001434D4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3C55C0" w14:textId="77777777" w:rsidR="00E4375A" w:rsidRPr="001434D4" w:rsidRDefault="00E4375A" w:rsidP="00E4375A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1434D4">
        <w:rPr>
          <w:rFonts w:ascii="Times New Roman" w:hAnsi="Times New Roman" w:cs="Times New Roman"/>
          <w:sz w:val="28"/>
          <w:szCs w:val="28"/>
        </w:rPr>
        <w:t>godz. 14 – 16 Zespół Wspomnienie</w:t>
      </w:r>
    </w:p>
    <w:p w14:paraId="28B280E4" w14:textId="77777777" w:rsidR="00E4375A" w:rsidRDefault="00E4375A" w:rsidP="00E4375A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1434D4">
        <w:rPr>
          <w:rFonts w:ascii="Times New Roman" w:hAnsi="Times New Roman" w:cs="Times New Roman"/>
          <w:sz w:val="28"/>
          <w:szCs w:val="28"/>
        </w:rPr>
        <w:t xml:space="preserve">godz. 16 – 18 Zespół Leśna Kraina </w:t>
      </w:r>
    </w:p>
    <w:p w14:paraId="0A0C17E6" w14:textId="18EE60C5" w:rsidR="001434D4" w:rsidRPr="001434D4" w:rsidRDefault="001434D4" w:rsidP="00E4375A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15.30-18 Zespoł Mixter</w:t>
      </w:r>
    </w:p>
    <w:p w14:paraId="63077202" w14:textId="2C73A9DA" w:rsidR="00E4375A" w:rsidRPr="001434D4" w:rsidRDefault="00E4375A" w:rsidP="00E4375A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1434D4">
        <w:rPr>
          <w:rFonts w:ascii="Times New Roman" w:hAnsi="Times New Roman" w:cs="Times New Roman"/>
          <w:sz w:val="28"/>
          <w:szCs w:val="28"/>
        </w:rPr>
        <w:t>godz. 16</w:t>
      </w:r>
      <w:r w:rsidR="001434D4">
        <w:rPr>
          <w:rFonts w:ascii="Times New Roman" w:hAnsi="Times New Roman" w:cs="Times New Roman"/>
          <w:sz w:val="28"/>
          <w:szCs w:val="28"/>
        </w:rPr>
        <w:t>-18.30</w:t>
      </w:r>
      <w:r w:rsidRPr="001434D4">
        <w:rPr>
          <w:rFonts w:ascii="Times New Roman" w:hAnsi="Times New Roman" w:cs="Times New Roman"/>
          <w:sz w:val="28"/>
          <w:szCs w:val="28"/>
        </w:rPr>
        <w:t xml:space="preserve"> Zajęcia z tańca, sala baletowa</w:t>
      </w:r>
    </w:p>
    <w:p w14:paraId="2FADA5FF" w14:textId="77777777" w:rsidR="00E4375A" w:rsidRPr="001434D4" w:rsidRDefault="00E4375A" w:rsidP="00E4375A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1434D4">
        <w:rPr>
          <w:rFonts w:ascii="Times New Roman" w:hAnsi="Times New Roman" w:cs="Times New Roman"/>
          <w:sz w:val="28"/>
          <w:szCs w:val="28"/>
        </w:rPr>
        <w:t>godz. 18.45 Judo sala baletowa</w:t>
      </w:r>
    </w:p>
    <w:p w14:paraId="4CAF6873" w14:textId="3C83DFD9" w:rsidR="00E4375A" w:rsidRPr="001434D4" w:rsidRDefault="00E4375A" w:rsidP="001B2FE5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1434D4">
        <w:rPr>
          <w:rFonts w:ascii="Times New Roman" w:hAnsi="Times New Roman" w:cs="Times New Roman"/>
          <w:sz w:val="28"/>
          <w:szCs w:val="28"/>
        </w:rPr>
        <w:t>godz. 1</w:t>
      </w:r>
      <w:r w:rsidR="001B2FE5" w:rsidRPr="001434D4">
        <w:rPr>
          <w:rFonts w:ascii="Times New Roman" w:hAnsi="Times New Roman" w:cs="Times New Roman"/>
          <w:sz w:val="28"/>
          <w:szCs w:val="28"/>
        </w:rPr>
        <w:t>8 – 20 Próby zespołu rockowego</w:t>
      </w:r>
    </w:p>
    <w:p w14:paraId="0046F06D" w14:textId="77777777" w:rsidR="00E4375A" w:rsidRPr="001434D4" w:rsidRDefault="00E4375A" w:rsidP="00E4375A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14:paraId="3C82479C" w14:textId="77777777" w:rsidR="00E4375A" w:rsidRDefault="00E4375A" w:rsidP="00E4375A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34D4">
        <w:rPr>
          <w:rFonts w:ascii="Times New Roman" w:hAnsi="Times New Roman" w:cs="Times New Roman"/>
          <w:b/>
          <w:bCs/>
          <w:sz w:val="28"/>
          <w:szCs w:val="28"/>
        </w:rPr>
        <w:t>Środa</w:t>
      </w:r>
    </w:p>
    <w:p w14:paraId="54E4E84E" w14:textId="77777777" w:rsidR="001434D4" w:rsidRPr="001434D4" w:rsidRDefault="001434D4" w:rsidP="00E4375A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02067C" w14:textId="71D413B8" w:rsidR="00E4375A" w:rsidRPr="001434D4" w:rsidRDefault="00E4375A" w:rsidP="00E4375A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1434D4">
        <w:rPr>
          <w:rFonts w:ascii="Times New Roman" w:hAnsi="Times New Roman" w:cs="Times New Roman"/>
          <w:sz w:val="28"/>
          <w:szCs w:val="28"/>
        </w:rPr>
        <w:t xml:space="preserve">godz. 15-19 Porady prawne </w:t>
      </w:r>
      <w:r w:rsidR="001B2FE5" w:rsidRPr="001434D4">
        <w:rPr>
          <w:rFonts w:ascii="Times New Roman" w:hAnsi="Times New Roman" w:cs="Times New Roman"/>
          <w:sz w:val="28"/>
          <w:szCs w:val="28"/>
        </w:rPr>
        <w:t xml:space="preserve">- </w:t>
      </w:r>
      <w:r w:rsidRPr="001434D4">
        <w:rPr>
          <w:rFonts w:ascii="Times New Roman" w:hAnsi="Times New Roman" w:cs="Times New Roman"/>
          <w:sz w:val="28"/>
          <w:szCs w:val="28"/>
        </w:rPr>
        <w:t>sala nr 5</w:t>
      </w:r>
    </w:p>
    <w:p w14:paraId="01BFB0F9" w14:textId="4EC08BD8" w:rsidR="00E4375A" w:rsidRPr="001434D4" w:rsidRDefault="00E4375A" w:rsidP="00E4375A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1434D4">
        <w:rPr>
          <w:rFonts w:ascii="Times New Roman" w:hAnsi="Times New Roman" w:cs="Times New Roman"/>
          <w:sz w:val="28"/>
          <w:szCs w:val="28"/>
        </w:rPr>
        <w:t xml:space="preserve">godz.16 Brydż </w:t>
      </w:r>
      <w:r w:rsidR="001B2FE5" w:rsidRPr="001434D4">
        <w:rPr>
          <w:rFonts w:ascii="Times New Roman" w:hAnsi="Times New Roman" w:cs="Times New Roman"/>
          <w:sz w:val="28"/>
          <w:szCs w:val="28"/>
        </w:rPr>
        <w:t>- s</w:t>
      </w:r>
      <w:r w:rsidRPr="001434D4">
        <w:rPr>
          <w:rFonts w:ascii="Times New Roman" w:hAnsi="Times New Roman" w:cs="Times New Roman"/>
          <w:sz w:val="28"/>
          <w:szCs w:val="28"/>
        </w:rPr>
        <w:t>ala 20</w:t>
      </w:r>
    </w:p>
    <w:p w14:paraId="31F4DF8E" w14:textId="5C017174" w:rsidR="00E4375A" w:rsidRPr="001434D4" w:rsidRDefault="00E4375A" w:rsidP="00E4375A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1434D4">
        <w:rPr>
          <w:rFonts w:ascii="Times New Roman" w:hAnsi="Times New Roman" w:cs="Times New Roman"/>
          <w:sz w:val="28"/>
          <w:szCs w:val="28"/>
        </w:rPr>
        <w:t>godz.1</w:t>
      </w:r>
      <w:r w:rsidR="001434D4">
        <w:rPr>
          <w:rFonts w:ascii="Times New Roman" w:hAnsi="Times New Roman" w:cs="Times New Roman"/>
          <w:sz w:val="28"/>
          <w:szCs w:val="28"/>
        </w:rPr>
        <w:t>5-17</w:t>
      </w:r>
      <w:r w:rsidRPr="001434D4">
        <w:rPr>
          <w:rFonts w:ascii="Times New Roman" w:hAnsi="Times New Roman" w:cs="Times New Roman"/>
          <w:sz w:val="28"/>
          <w:szCs w:val="28"/>
        </w:rPr>
        <w:t xml:space="preserve"> Zespół Appassionata sala 19</w:t>
      </w:r>
    </w:p>
    <w:p w14:paraId="1A310CAD" w14:textId="77777777" w:rsidR="00E4375A" w:rsidRPr="001434D4" w:rsidRDefault="00E4375A" w:rsidP="00E4375A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1434D4">
        <w:rPr>
          <w:rFonts w:ascii="Times New Roman" w:hAnsi="Times New Roman" w:cs="Times New Roman"/>
          <w:sz w:val="28"/>
          <w:szCs w:val="28"/>
        </w:rPr>
        <w:t>godz.16.30 - 17.50 Zajęcia plastyczne, sala Plastyczna</w:t>
      </w:r>
    </w:p>
    <w:p w14:paraId="60CD6CF1" w14:textId="530CAC27" w:rsidR="001B2FE5" w:rsidRPr="001434D4" w:rsidRDefault="001B2FE5" w:rsidP="00E4375A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1434D4">
        <w:rPr>
          <w:rFonts w:ascii="Times New Roman" w:hAnsi="Times New Roman" w:cs="Times New Roman"/>
          <w:sz w:val="28"/>
          <w:szCs w:val="28"/>
        </w:rPr>
        <w:t>godz 1</w:t>
      </w:r>
      <w:r w:rsidR="001434D4">
        <w:rPr>
          <w:rFonts w:ascii="Times New Roman" w:hAnsi="Times New Roman" w:cs="Times New Roman"/>
          <w:sz w:val="28"/>
          <w:szCs w:val="28"/>
        </w:rPr>
        <w:t>7</w:t>
      </w:r>
      <w:r w:rsidRPr="001434D4">
        <w:rPr>
          <w:rFonts w:ascii="Times New Roman" w:hAnsi="Times New Roman" w:cs="Times New Roman"/>
          <w:sz w:val="28"/>
          <w:szCs w:val="28"/>
        </w:rPr>
        <w:t>-1</w:t>
      </w:r>
      <w:r w:rsidR="001434D4">
        <w:rPr>
          <w:rFonts w:ascii="Times New Roman" w:hAnsi="Times New Roman" w:cs="Times New Roman"/>
          <w:sz w:val="28"/>
          <w:szCs w:val="28"/>
        </w:rPr>
        <w:t>8</w:t>
      </w:r>
      <w:r w:rsidRPr="001434D4">
        <w:rPr>
          <w:rFonts w:ascii="Times New Roman" w:hAnsi="Times New Roman" w:cs="Times New Roman"/>
          <w:sz w:val="28"/>
          <w:szCs w:val="28"/>
        </w:rPr>
        <w:t xml:space="preserve"> zajęcia ruchowe dla seniorów instruktor p. Alina (zajęcia od kwietnia)</w:t>
      </w:r>
    </w:p>
    <w:p w14:paraId="66C01B44" w14:textId="1B789A7C" w:rsidR="00E4375A" w:rsidRPr="001434D4" w:rsidRDefault="00E4375A" w:rsidP="00E4375A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1434D4">
        <w:rPr>
          <w:rFonts w:ascii="Times New Roman" w:hAnsi="Times New Roman" w:cs="Times New Roman"/>
          <w:sz w:val="28"/>
          <w:szCs w:val="28"/>
        </w:rPr>
        <w:t>godz 1</w:t>
      </w:r>
      <w:r w:rsidR="001306A0" w:rsidRPr="001434D4">
        <w:rPr>
          <w:rFonts w:ascii="Times New Roman" w:hAnsi="Times New Roman" w:cs="Times New Roman"/>
          <w:sz w:val="28"/>
          <w:szCs w:val="28"/>
        </w:rPr>
        <w:t>9</w:t>
      </w:r>
      <w:r w:rsidRPr="001434D4">
        <w:rPr>
          <w:rFonts w:ascii="Times New Roman" w:hAnsi="Times New Roman" w:cs="Times New Roman"/>
          <w:sz w:val="28"/>
          <w:szCs w:val="28"/>
        </w:rPr>
        <w:t>-20 Joga –  Sala baletowa</w:t>
      </w:r>
    </w:p>
    <w:p w14:paraId="72E2F869" w14:textId="77777777" w:rsidR="00E4375A" w:rsidRPr="001434D4" w:rsidRDefault="00E4375A" w:rsidP="00E4375A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14:paraId="0394651E" w14:textId="47F897B2" w:rsidR="00E4375A" w:rsidRDefault="00E4375A" w:rsidP="001434D4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34D4">
        <w:rPr>
          <w:rFonts w:ascii="Times New Roman" w:hAnsi="Times New Roman" w:cs="Times New Roman"/>
          <w:b/>
          <w:bCs/>
          <w:sz w:val="28"/>
          <w:szCs w:val="28"/>
        </w:rPr>
        <w:t>Czwartek</w:t>
      </w:r>
    </w:p>
    <w:p w14:paraId="585EC44B" w14:textId="77777777" w:rsidR="001434D4" w:rsidRPr="001434D4" w:rsidRDefault="001434D4" w:rsidP="001434D4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F7E698" w14:textId="77777777" w:rsidR="00E4375A" w:rsidRDefault="00E4375A" w:rsidP="00E4375A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1434D4">
        <w:rPr>
          <w:rFonts w:ascii="Times New Roman" w:hAnsi="Times New Roman" w:cs="Times New Roman"/>
          <w:sz w:val="28"/>
          <w:szCs w:val="28"/>
        </w:rPr>
        <w:t>godz. 13 Leśna Kraina  -  ostatni czwartek miesiąca</w:t>
      </w:r>
    </w:p>
    <w:p w14:paraId="28B21D5B" w14:textId="36D29513" w:rsidR="001434D4" w:rsidRPr="001434D4" w:rsidRDefault="001434D4" w:rsidP="00E4375A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17-18 Grupa Muzyczna Gama</w:t>
      </w:r>
    </w:p>
    <w:p w14:paraId="375645FD" w14:textId="02208DD6" w:rsidR="00E4375A" w:rsidRPr="001434D4" w:rsidRDefault="00E4375A" w:rsidP="00E4375A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1434D4">
        <w:rPr>
          <w:rFonts w:ascii="Times New Roman" w:hAnsi="Times New Roman" w:cs="Times New Roman"/>
          <w:sz w:val="28"/>
          <w:szCs w:val="28"/>
        </w:rPr>
        <w:t xml:space="preserve">godz.18-20 </w:t>
      </w:r>
      <w:r w:rsidR="001B2FE5" w:rsidRPr="001434D4">
        <w:rPr>
          <w:rFonts w:ascii="Times New Roman" w:hAnsi="Times New Roman" w:cs="Times New Roman"/>
          <w:sz w:val="28"/>
          <w:szCs w:val="28"/>
        </w:rPr>
        <w:t xml:space="preserve">zajęcia </w:t>
      </w:r>
      <w:r w:rsidRPr="001434D4">
        <w:rPr>
          <w:rFonts w:ascii="Times New Roman" w:hAnsi="Times New Roman" w:cs="Times New Roman"/>
          <w:sz w:val="28"/>
          <w:szCs w:val="28"/>
        </w:rPr>
        <w:t>instrumenty dęte</w:t>
      </w:r>
    </w:p>
    <w:p w14:paraId="03C7BCA0" w14:textId="77777777" w:rsidR="00E4375A" w:rsidRPr="001434D4" w:rsidRDefault="00E4375A" w:rsidP="00E4375A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14:paraId="209C0511" w14:textId="77777777" w:rsidR="00E4375A" w:rsidRDefault="00E4375A" w:rsidP="00E4375A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34D4">
        <w:rPr>
          <w:rFonts w:ascii="Times New Roman" w:hAnsi="Times New Roman" w:cs="Times New Roman"/>
          <w:b/>
          <w:bCs/>
          <w:sz w:val="28"/>
          <w:szCs w:val="28"/>
        </w:rPr>
        <w:t>Piątek</w:t>
      </w:r>
    </w:p>
    <w:p w14:paraId="1B05E04A" w14:textId="77777777" w:rsidR="001434D4" w:rsidRPr="001434D4" w:rsidRDefault="001434D4" w:rsidP="00E4375A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7B26D5" w14:textId="300885D4" w:rsidR="00E4375A" w:rsidRDefault="001434D4" w:rsidP="00E4375A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17-18.30 Grupa Wokalna Puls (grupa starsza)</w:t>
      </w:r>
    </w:p>
    <w:p w14:paraId="0819C6CB" w14:textId="5F2EA283" w:rsidR="001434D4" w:rsidRPr="001434D4" w:rsidRDefault="001434D4" w:rsidP="00E4375A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18.30-19 Grupa Wokalna Puls (grupa młodsza)</w:t>
      </w:r>
    </w:p>
    <w:p w14:paraId="3B8D820F" w14:textId="77777777" w:rsidR="00E4375A" w:rsidRPr="001434D4" w:rsidRDefault="00E4375A" w:rsidP="00E4375A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1434D4">
        <w:rPr>
          <w:rFonts w:ascii="Times New Roman" w:hAnsi="Times New Roman" w:cs="Times New Roman"/>
          <w:sz w:val="28"/>
          <w:szCs w:val="28"/>
        </w:rPr>
        <w:t>godz. 18-20 Tenis stołowy</w:t>
      </w:r>
    </w:p>
    <w:p w14:paraId="3EC35AA2" w14:textId="48A9B093" w:rsidR="00E4375A" w:rsidRPr="001434D4" w:rsidRDefault="00E4375A" w:rsidP="00E4375A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1434D4">
        <w:rPr>
          <w:rFonts w:ascii="Times New Roman" w:hAnsi="Times New Roman" w:cs="Times New Roman"/>
          <w:sz w:val="28"/>
          <w:szCs w:val="28"/>
        </w:rPr>
        <w:t>godz. 17-19 klub Młodzieżowy Fundacja Niepowtarzalni</w:t>
      </w:r>
      <w:r w:rsidR="001B2FE5" w:rsidRPr="001434D4">
        <w:rPr>
          <w:rFonts w:ascii="Times New Roman" w:hAnsi="Times New Roman" w:cs="Times New Roman"/>
          <w:sz w:val="28"/>
          <w:szCs w:val="28"/>
        </w:rPr>
        <w:t xml:space="preserve"> (do kwietnia)</w:t>
      </w:r>
    </w:p>
    <w:p w14:paraId="6778C2E1" w14:textId="77777777" w:rsidR="00E4375A" w:rsidRPr="001434D4" w:rsidRDefault="00E4375A" w:rsidP="00E4375A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14:paraId="1ED91D43" w14:textId="77777777" w:rsidR="00E4375A" w:rsidRPr="001434D4" w:rsidRDefault="00E4375A" w:rsidP="00E4375A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34D4">
        <w:rPr>
          <w:rFonts w:ascii="Times New Roman" w:hAnsi="Times New Roman" w:cs="Times New Roman"/>
          <w:b/>
          <w:bCs/>
          <w:sz w:val="28"/>
          <w:szCs w:val="28"/>
        </w:rPr>
        <w:lastRenderedPageBreak/>
        <w:t>Sobota</w:t>
      </w:r>
    </w:p>
    <w:p w14:paraId="0A445FEC" w14:textId="77777777" w:rsidR="00E4375A" w:rsidRPr="001434D4" w:rsidRDefault="00E4375A" w:rsidP="00E4375A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14:paraId="6B51CCD9" w14:textId="5036B442" w:rsidR="00E4375A" w:rsidRPr="001434D4" w:rsidRDefault="001B2FE5" w:rsidP="001B2FE5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1434D4">
        <w:rPr>
          <w:rFonts w:ascii="Times New Roman" w:hAnsi="Times New Roman" w:cs="Times New Roman"/>
          <w:sz w:val="28"/>
          <w:szCs w:val="28"/>
        </w:rPr>
        <w:t>9-12  Zajęcia z r</w:t>
      </w:r>
      <w:r w:rsidR="001306A0" w:rsidRPr="001434D4">
        <w:rPr>
          <w:rFonts w:ascii="Times New Roman" w:hAnsi="Times New Roman" w:cs="Times New Roman"/>
          <w:sz w:val="28"/>
          <w:szCs w:val="28"/>
        </w:rPr>
        <w:t>obotyk</w:t>
      </w:r>
      <w:r w:rsidRPr="001434D4">
        <w:rPr>
          <w:rFonts w:ascii="Times New Roman" w:hAnsi="Times New Roman" w:cs="Times New Roman"/>
          <w:sz w:val="28"/>
          <w:szCs w:val="28"/>
        </w:rPr>
        <w:t>i</w:t>
      </w:r>
    </w:p>
    <w:p w14:paraId="3266EBBD" w14:textId="77777777" w:rsidR="001B2FE5" w:rsidRPr="001434D4" w:rsidRDefault="001B2FE5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sectPr w:rsidR="001B2FE5" w:rsidRPr="001434D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A39C8" w14:textId="77777777" w:rsidR="006E1507" w:rsidRDefault="006E1507">
      <w:pPr>
        <w:rPr>
          <w:rFonts w:hint="eastAsia"/>
        </w:rPr>
      </w:pPr>
      <w:r>
        <w:separator/>
      </w:r>
    </w:p>
  </w:endnote>
  <w:endnote w:type="continuationSeparator" w:id="0">
    <w:p w14:paraId="36529D5D" w14:textId="77777777" w:rsidR="006E1507" w:rsidRDefault="006E150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AD0B8" w14:textId="77777777" w:rsidR="006E1507" w:rsidRDefault="006E150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926CA1C" w14:textId="77777777" w:rsidR="006E1507" w:rsidRDefault="006E150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43A"/>
    <w:rsid w:val="00031B3F"/>
    <w:rsid w:val="001045DC"/>
    <w:rsid w:val="001306A0"/>
    <w:rsid w:val="001434D4"/>
    <w:rsid w:val="001B2FE5"/>
    <w:rsid w:val="001D209B"/>
    <w:rsid w:val="00226C10"/>
    <w:rsid w:val="004D233B"/>
    <w:rsid w:val="005F5AF0"/>
    <w:rsid w:val="006E1507"/>
    <w:rsid w:val="00733EED"/>
    <w:rsid w:val="00736D6E"/>
    <w:rsid w:val="00805361"/>
    <w:rsid w:val="008E1CD4"/>
    <w:rsid w:val="00930AC1"/>
    <w:rsid w:val="009D443A"/>
    <w:rsid w:val="009F6643"/>
    <w:rsid w:val="00AF2F37"/>
    <w:rsid w:val="00CA5110"/>
    <w:rsid w:val="00E4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8728"/>
  <w15:docId w15:val="{038EC604-6F41-40BF-B33A-FABEF6A9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xtbody"/>
    <w:uiPriority w:val="9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Praca</dc:creator>
  <cp:lastModifiedBy>Praca</cp:lastModifiedBy>
  <cp:revision>3</cp:revision>
  <cp:lastPrinted>2025-09-11T14:10:00Z</cp:lastPrinted>
  <dcterms:created xsi:type="dcterms:W3CDTF">2026-03-26T10:12:00Z</dcterms:created>
  <dcterms:modified xsi:type="dcterms:W3CDTF">2026-03-26T10:22:00Z</dcterms:modified>
</cp:coreProperties>
</file>